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EBBDD" w14:textId="77777777" w:rsidR="005E3089" w:rsidRDefault="005E3089" w:rsidP="5EECF894">
      <w:pPr>
        <w:tabs>
          <w:tab w:val="left" w:pos="195"/>
        </w:tabs>
        <w:spacing w:after="0" w:line="240" w:lineRule="auto"/>
        <w:jc w:val="right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7EE6D1BC" w14:textId="30D22ADC" w:rsidR="00FF6FA6" w:rsidRDefault="00622456" w:rsidP="5EECF894">
      <w:pPr>
        <w:tabs>
          <w:tab w:val="left" w:pos="195"/>
        </w:tabs>
        <w:spacing w:after="0" w:line="240" w:lineRule="auto"/>
        <w:jc w:val="right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725"/>
        <w:gridCol w:w="4275"/>
      </w:tblGrid>
      <w:tr w:rsidR="5EECF894" w14:paraId="60E47270" w14:textId="77777777" w:rsidTr="419AA987">
        <w:trPr>
          <w:trHeight w:val="2520"/>
        </w:trPr>
        <w:tc>
          <w:tcPr>
            <w:tcW w:w="4725" w:type="dxa"/>
            <w:tcBorders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023C068" w14:textId="2FF81924" w:rsidR="5EECF894" w:rsidRDefault="5EECF894" w:rsidP="5F64253D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F6425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Til </w:t>
            </w:r>
          </w:p>
          <w:p w14:paraId="7881D67F" w14:textId="4E080813" w:rsidR="5EECF894" w:rsidRDefault="5EECF894" w:rsidP="5EECF894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F6425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SU på Odderhei og </w:t>
            </w:r>
            <w:proofErr w:type="spellStart"/>
            <w:r w:rsidRPr="5F6425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Valsvigveien</w:t>
            </w:r>
            <w:proofErr w:type="spellEnd"/>
            <w:r w:rsidRPr="5F6425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skole</w:t>
            </w:r>
          </w:p>
          <w:p w14:paraId="2E84D1F3" w14:textId="0AD089AA" w:rsidR="5EECF894" w:rsidRDefault="5EECF894" w:rsidP="5EECF894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E3AB74B" w14:textId="44CB8FF8" w:rsidR="5EECF894" w:rsidRDefault="5EECF894" w:rsidP="5EECF894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19AA98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Ellen </w:t>
            </w:r>
            <w:proofErr w:type="gramStart"/>
            <w:r w:rsidRPr="419AA98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Johansen</w:t>
            </w:r>
            <w:r w:rsidR="2EE87616" w:rsidRPr="419AA98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 -</w:t>
            </w:r>
            <w:proofErr w:type="gramEnd"/>
            <w:r w:rsidR="2EE87616" w:rsidRPr="419AA98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x</w:t>
            </w:r>
          </w:p>
          <w:p w14:paraId="1200312F" w14:textId="2559E533" w:rsidR="5EECF894" w:rsidRDefault="5EECF894" w:rsidP="5EECF894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19AA98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Hanne Halleraker Gürün</w:t>
            </w:r>
            <w:r w:rsidR="198A2803" w:rsidRPr="419AA98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- x</w:t>
            </w:r>
          </w:p>
          <w:p w14:paraId="34C29D55" w14:textId="3A65AE48" w:rsidR="5EECF894" w:rsidRDefault="5EECF894" w:rsidP="5EECF894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19AA98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Thomas S Bortne</w:t>
            </w:r>
            <w:r w:rsidR="4A69AF42" w:rsidRPr="419AA98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– ikke til stede</w:t>
            </w:r>
          </w:p>
          <w:p w14:paraId="047F1D79" w14:textId="2DA0D6E7" w:rsidR="3427729C" w:rsidRDefault="3427729C" w:rsidP="3766F5EC">
            <w:pPr>
              <w:tabs>
                <w:tab w:val="left" w:pos="195"/>
              </w:tabs>
              <w:spacing w:line="259" w:lineRule="auto"/>
            </w:pPr>
            <w:r w:rsidRPr="419AA98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Trine Åstveit Lund</w:t>
            </w:r>
            <w:r w:rsidR="0DFF0509" w:rsidRPr="419AA98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– ikke til stede</w:t>
            </w:r>
          </w:p>
          <w:p w14:paraId="52752245" w14:textId="76346BBE" w:rsidR="5EECF894" w:rsidRDefault="5EECF894" w:rsidP="5EECF894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19AA98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Natalia van Putten</w:t>
            </w:r>
            <w:r w:rsidR="447E0F80" w:rsidRPr="419AA98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- x</w:t>
            </w:r>
          </w:p>
          <w:p w14:paraId="3FD28B1A" w14:textId="7A41980A" w:rsidR="5EECF894" w:rsidRDefault="5EECF894" w:rsidP="5EECF894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19AA98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Per-Einar Solheim</w:t>
            </w:r>
            <w:r w:rsidR="59567DF1" w:rsidRPr="419AA98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- x</w:t>
            </w:r>
          </w:p>
          <w:p w14:paraId="43B055E5" w14:textId="51B9F12A" w:rsidR="5EECF894" w:rsidRDefault="5EECF894" w:rsidP="5EECF894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19AA98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Ernie Naglestad </w:t>
            </w:r>
            <w:r w:rsidR="265C1073" w:rsidRPr="1339EC6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–</w:t>
            </w:r>
            <w:r w:rsidR="31098EE1" w:rsidRPr="419AA98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x</w:t>
            </w:r>
          </w:p>
          <w:p w14:paraId="593D28B7" w14:textId="4D15621F" w:rsidR="31098EE1" w:rsidRPr="00A42634" w:rsidRDefault="31098EE1" w:rsidP="419AA987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42634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>Yngve Vetrhus - x</w:t>
            </w:r>
          </w:p>
          <w:p w14:paraId="73775D32" w14:textId="5AF6E7F2" w:rsidR="5EECF894" w:rsidRPr="005E3089" w:rsidRDefault="4C5B9BBE" w:rsidP="5EECF894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5E308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 xml:space="preserve">Shayma </w:t>
            </w:r>
            <w:proofErr w:type="spellStart"/>
            <w:r w:rsidRPr="005E308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>Al-shara</w:t>
            </w:r>
            <w:proofErr w:type="spellEnd"/>
            <w:r w:rsidRPr="005E308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 xml:space="preserve"> – x</w:t>
            </w:r>
          </w:p>
          <w:p w14:paraId="5606FC56" w14:textId="217E45C0" w:rsidR="4C5B9BBE" w:rsidRDefault="4C5B9BBE" w:rsidP="419AA987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19AA98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Siri Homme Lindeland – ikke til stede</w:t>
            </w:r>
          </w:p>
          <w:p w14:paraId="69A62C4D" w14:textId="0BEC712F" w:rsidR="5EECF894" w:rsidRPr="00F04E6A" w:rsidRDefault="5EECF894" w:rsidP="5EECF894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19AA98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Marthe Vagnildhaug</w:t>
            </w:r>
            <w:r w:rsidR="2BAE0E57" w:rsidRPr="419AA98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- x</w:t>
            </w:r>
          </w:p>
          <w:p w14:paraId="77EC04E3" w14:textId="7D041B30" w:rsidR="5EECF894" w:rsidRPr="00F04E6A" w:rsidRDefault="5EECF894" w:rsidP="5EECF894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19AA98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Charlotte </w:t>
            </w:r>
            <w:proofErr w:type="spellStart"/>
            <w:r w:rsidRPr="419AA98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Beckmann</w:t>
            </w:r>
            <w:proofErr w:type="spellEnd"/>
            <w:r w:rsidRPr="419AA98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Finnestad </w:t>
            </w:r>
            <w:r w:rsidR="2333899F" w:rsidRPr="419AA98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 Ikke til stede</w:t>
            </w:r>
          </w:p>
          <w:p w14:paraId="2D730715" w14:textId="14D8E1D7" w:rsidR="2333899F" w:rsidRDefault="2333899F" w:rsidP="419AA987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19AA987">
              <w:rPr>
                <w:rFonts w:ascii="Arial" w:eastAsia="Arial" w:hAnsi="Arial" w:cs="Arial"/>
                <w:sz w:val="20"/>
                <w:szCs w:val="20"/>
              </w:rPr>
              <w:t xml:space="preserve">Olivia </w:t>
            </w:r>
            <w:proofErr w:type="spellStart"/>
            <w:r w:rsidRPr="419AA987">
              <w:rPr>
                <w:rFonts w:ascii="Arial" w:eastAsia="Arial" w:hAnsi="Arial" w:cs="Arial"/>
                <w:sz w:val="20"/>
                <w:szCs w:val="20"/>
              </w:rPr>
              <w:t>Sodefjed</w:t>
            </w:r>
            <w:proofErr w:type="spellEnd"/>
            <w:r w:rsidRPr="419AA987">
              <w:rPr>
                <w:rFonts w:ascii="Arial" w:eastAsia="Arial" w:hAnsi="Arial" w:cs="Arial"/>
                <w:sz w:val="20"/>
                <w:szCs w:val="20"/>
              </w:rPr>
              <w:t xml:space="preserve"> – x</w:t>
            </w:r>
          </w:p>
          <w:p w14:paraId="5D5E0852" w14:textId="28D4D97C" w:rsidR="419AA987" w:rsidRPr="006D1CE9" w:rsidRDefault="00545469" w:rsidP="419AA987">
            <w:pPr>
              <w:tabs>
                <w:tab w:val="left" w:pos="195"/>
              </w:tabs>
              <w:spacing w:line="259" w:lineRule="auto"/>
            </w:pPr>
            <w:r>
              <w:t>Jakob Trollsås-Johansen - x</w:t>
            </w:r>
          </w:p>
          <w:p w14:paraId="18537DBF" w14:textId="6B562FF0" w:rsidR="5EECF894" w:rsidRDefault="5EECF894" w:rsidP="3766F5EC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105" w:type="dxa"/>
              <w:right w:w="105" w:type="dxa"/>
            </w:tcMar>
          </w:tcPr>
          <w:p w14:paraId="5941C49C" w14:textId="0E9BC68F" w:rsidR="5EECF894" w:rsidRDefault="5EECF894" w:rsidP="5EECF894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EECF89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Vararepresentanter</w:t>
            </w:r>
            <w:r w:rsidRPr="5EECF894">
              <w:rPr>
                <w:rFonts w:ascii="Arial" w:eastAsia="Arial" w:hAnsi="Arial" w:cs="Arial"/>
                <w:sz w:val="20"/>
                <w:szCs w:val="20"/>
              </w:rPr>
              <w:t xml:space="preserve"> (møter hvis fravær)</w:t>
            </w:r>
          </w:p>
          <w:p w14:paraId="123E8050" w14:textId="5045C858" w:rsidR="5EECF894" w:rsidRDefault="5EECF894" w:rsidP="5EECF894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9AEBE9C" w14:textId="6C8FF65E" w:rsidR="5EECF894" w:rsidRDefault="5EECF894" w:rsidP="5EECF894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5EECF894">
              <w:rPr>
                <w:rFonts w:ascii="Arial" w:eastAsia="Arial" w:hAnsi="Arial" w:cs="Arial"/>
                <w:sz w:val="20"/>
                <w:szCs w:val="20"/>
              </w:rPr>
              <w:t>Neda</w:t>
            </w:r>
            <w:proofErr w:type="spellEnd"/>
            <w:r w:rsidRPr="5EECF894">
              <w:rPr>
                <w:rFonts w:ascii="Arial" w:eastAsia="Arial" w:hAnsi="Arial" w:cs="Arial"/>
                <w:sz w:val="20"/>
                <w:szCs w:val="20"/>
              </w:rPr>
              <w:t xml:space="preserve"> Blakstad </w:t>
            </w:r>
            <w:r w:rsidR="00545469">
              <w:rPr>
                <w:rFonts w:ascii="Arial" w:eastAsia="Arial" w:hAnsi="Arial" w:cs="Arial"/>
                <w:sz w:val="20"/>
                <w:szCs w:val="20"/>
              </w:rPr>
              <w:t>– ikke til stede</w:t>
            </w:r>
          </w:p>
          <w:p w14:paraId="29628AF1" w14:textId="34CFA336" w:rsidR="5EECF894" w:rsidRDefault="5EECF894" w:rsidP="5EECF894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EECF894">
              <w:rPr>
                <w:rFonts w:ascii="Arial" w:eastAsia="Arial" w:hAnsi="Arial" w:cs="Arial"/>
                <w:sz w:val="20"/>
                <w:szCs w:val="20"/>
              </w:rPr>
              <w:t>Kjell Eivind Karlsen</w:t>
            </w:r>
            <w:r w:rsidR="00545469">
              <w:rPr>
                <w:rFonts w:ascii="Arial" w:eastAsia="Arial" w:hAnsi="Arial" w:cs="Arial"/>
                <w:sz w:val="20"/>
                <w:szCs w:val="20"/>
              </w:rPr>
              <w:t xml:space="preserve"> – ikke til stede</w:t>
            </w:r>
          </w:p>
          <w:p w14:paraId="5B1D6757" w14:textId="4985F4CB" w:rsidR="5EECF894" w:rsidRDefault="6636BC43" w:rsidP="0E93DD6E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E93DD6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Linn Beate K Sande - x</w:t>
            </w:r>
          </w:p>
          <w:p w14:paraId="360115EC" w14:textId="0C884E07" w:rsidR="5EECF894" w:rsidRDefault="5EECF894" w:rsidP="5EECF894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A8CCF28" w14:textId="6FED10CF" w:rsidR="5EECF894" w:rsidRDefault="5EECF894" w:rsidP="5EECF894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C222204" w14:textId="2D9CF7AB" w:rsidR="00FF6FA6" w:rsidRDefault="00FF6FA6" w:rsidP="5EECF894">
      <w:pPr>
        <w:tabs>
          <w:tab w:val="left" w:pos="195"/>
        </w:tabs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4C96BF2" w14:textId="3D7ED4D5" w:rsidR="00FF6FA6" w:rsidRDefault="00836754" w:rsidP="5EECF894">
      <w:pPr>
        <w:tabs>
          <w:tab w:val="left" w:pos="195"/>
        </w:tabs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Referat fra</w:t>
      </w:r>
      <w:r w:rsidR="03547E6B" w:rsidRPr="5EECF894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SU for Odderhei skole og </w:t>
      </w:r>
      <w:proofErr w:type="spellStart"/>
      <w:r w:rsidR="03547E6B" w:rsidRPr="5EECF894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Valsvigveien</w:t>
      </w:r>
      <w:proofErr w:type="spellEnd"/>
      <w:r w:rsidR="03547E6B" w:rsidRPr="5EECF894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skole</w:t>
      </w:r>
    </w:p>
    <w:p w14:paraId="719D6976" w14:textId="64DCE15E" w:rsidR="00FF6FA6" w:rsidRDefault="03547E6B" w:rsidP="5EECF894">
      <w:pPr>
        <w:tabs>
          <w:tab w:val="left" w:pos="195"/>
        </w:tabs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3766F5EC">
        <w:rPr>
          <w:rFonts w:ascii="Arial" w:eastAsia="Arial" w:hAnsi="Arial" w:cs="Arial"/>
          <w:color w:val="000000" w:themeColor="text1"/>
          <w:sz w:val="20"/>
          <w:szCs w:val="20"/>
        </w:rPr>
        <w:t xml:space="preserve">Tid: </w:t>
      </w:r>
      <w:r w:rsidR="00F73431" w:rsidRPr="3766F5EC">
        <w:rPr>
          <w:rFonts w:ascii="Arial" w:eastAsia="Arial" w:hAnsi="Arial" w:cs="Arial"/>
          <w:color w:val="000000" w:themeColor="text1"/>
          <w:sz w:val="20"/>
          <w:szCs w:val="20"/>
        </w:rPr>
        <w:t xml:space="preserve">torsdag </w:t>
      </w:r>
      <w:r w:rsidR="649E20E5" w:rsidRPr="3766F5EC">
        <w:rPr>
          <w:rFonts w:ascii="Arial" w:eastAsia="Arial" w:hAnsi="Arial" w:cs="Arial"/>
          <w:color w:val="000000" w:themeColor="text1"/>
          <w:sz w:val="20"/>
          <w:szCs w:val="20"/>
        </w:rPr>
        <w:t>21. september</w:t>
      </w:r>
      <w:r w:rsidRPr="3766F5EC">
        <w:rPr>
          <w:rFonts w:ascii="Arial" w:eastAsia="Arial" w:hAnsi="Arial" w:cs="Arial"/>
          <w:color w:val="000000" w:themeColor="text1"/>
          <w:sz w:val="20"/>
          <w:szCs w:val="20"/>
        </w:rPr>
        <w:t xml:space="preserve"> kl. 1900 - 2030</w:t>
      </w:r>
    </w:p>
    <w:p w14:paraId="233C2445" w14:textId="159D5062" w:rsidR="00FF6FA6" w:rsidRDefault="03547E6B" w:rsidP="5EECF894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5EECF894">
        <w:rPr>
          <w:rFonts w:ascii="Arial" w:eastAsia="Arial" w:hAnsi="Arial" w:cs="Arial"/>
          <w:color w:val="000000" w:themeColor="text1"/>
          <w:sz w:val="20"/>
          <w:szCs w:val="20"/>
        </w:rPr>
        <w:t>Sted: Odderhei skole</w:t>
      </w:r>
    </w:p>
    <w:p w14:paraId="1C79D835" w14:textId="162C3EAD" w:rsidR="00FF6FA6" w:rsidRDefault="00FF6FA6" w:rsidP="5EECF894">
      <w:pPr>
        <w:tabs>
          <w:tab w:val="left" w:pos="195"/>
        </w:tabs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780"/>
        <w:gridCol w:w="8220"/>
      </w:tblGrid>
      <w:tr w:rsidR="5EECF894" w14:paraId="4E3E9F6A" w14:textId="77777777" w:rsidTr="5DB887F3">
        <w:trPr>
          <w:trHeight w:val="300"/>
        </w:trPr>
        <w:tc>
          <w:tcPr>
            <w:tcW w:w="9000" w:type="dxa"/>
            <w:gridSpan w:val="2"/>
            <w:tcMar>
              <w:left w:w="105" w:type="dxa"/>
              <w:right w:w="105" w:type="dxa"/>
            </w:tcMar>
          </w:tcPr>
          <w:p w14:paraId="7B8B70C2" w14:textId="0DA31F52" w:rsidR="5EECF894" w:rsidRDefault="5EECF894" w:rsidP="5EECF894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EECF89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Saksliste:</w:t>
            </w:r>
          </w:p>
        </w:tc>
      </w:tr>
      <w:tr w:rsidR="5EECF894" w14:paraId="03A612B8" w14:textId="77777777" w:rsidTr="5DB887F3">
        <w:trPr>
          <w:trHeight w:val="300"/>
        </w:trPr>
        <w:tc>
          <w:tcPr>
            <w:tcW w:w="780" w:type="dxa"/>
            <w:tcMar>
              <w:left w:w="105" w:type="dxa"/>
              <w:right w:w="105" w:type="dxa"/>
            </w:tcMar>
          </w:tcPr>
          <w:p w14:paraId="5AD7B971" w14:textId="7704760A" w:rsidR="5EECF894" w:rsidRDefault="00F73431" w:rsidP="5EECF894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5EECF894" w:rsidRPr="5EECF894">
              <w:rPr>
                <w:rFonts w:ascii="Arial" w:eastAsia="Arial" w:hAnsi="Arial" w:cs="Arial"/>
                <w:sz w:val="20"/>
                <w:szCs w:val="20"/>
              </w:rPr>
              <w:t xml:space="preserve">– </w:t>
            </w:r>
            <w:r w:rsidR="00B90833">
              <w:rPr>
                <w:rFonts w:ascii="Arial" w:eastAsia="Arial" w:hAnsi="Arial" w:cs="Arial"/>
                <w:sz w:val="20"/>
                <w:szCs w:val="20"/>
              </w:rPr>
              <w:t>23/24</w:t>
            </w:r>
          </w:p>
        </w:tc>
        <w:tc>
          <w:tcPr>
            <w:tcW w:w="8220" w:type="dxa"/>
            <w:tcMar>
              <w:left w:w="105" w:type="dxa"/>
              <w:right w:w="105" w:type="dxa"/>
            </w:tcMar>
          </w:tcPr>
          <w:p w14:paraId="595C02D8" w14:textId="3E125F9A" w:rsidR="5EECF894" w:rsidRDefault="5EECF894" w:rsidP="5EECF894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EECF89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Godkjenning av innkalling og referat</w:t>
            </w:r>
            <w:r>
              <w:br/>
            </w:r>
          </w:p>
          <w:p w14:paraId="40589787" w14:textId="03A4DAE1" w:rsidR="5EECF894" w:rsidRDefault="5EECF894" w:rsidP="5EECF894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EECF894">
              <w:rPr>
                <w:rFonts w:ascii="Arial" w:eastAsia="Arial" w:hAnsi="Arial" w:cs="Arial"/>
                <w:sz w:val="20"/>
                <w:szCs w:val="20"/>
              </w:rPr>
              <w:t>vedtak:</w:t>
            </w:r>
          </w:p>
          <w:p w14:paraId="07F9D36C" w14:textId="637FFE73" w:rsidR="5EECF894" w:rsidRDefault="5EECF894" w:rsidP="5EECF894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EECF894">
              <w:rPr>
                <w:rFonts w:ascii="Arial" w:eastAsia="Arial" w:hAnsi="Arial" w:cs="Arial"/>
                <w:sz w:val="20"/>
                <w:szCs w:val="20"/>
              </w:rPr>
              <w:t>SU godkjenner innkalling og referat</w:t>
            </w:r>
          </w:p>
          <w:p w14:paraId="1796275C" w14:textId="773A5089" w:rsidR="5EECF894" w:rsidRDefault="5EECF894" w:rsidP="5EECF894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90833" w14:paraId="10F96E18" w14:textId="77777777" w:rsidTr="5DB887F3">
        <w:trPr>
          <w:trHeight w:val="300"/>
        </w:trPr>
        <w:tc>
          <w:tcPr>
            <w:tcW w:w="780" w:type="dxa"/>
            <w:tcMar>
              <w:left w:w="105" w:type="dxa"/>
              <w:right w:w="105" w:type="dxa"/>
            </w:tcMar>
          </w:tcPr>
          <w:p w14:paraId="525BC0CC" w14:textId="4139077F" w:rsidR="00B90833" w:rsidRDefault="0019454E" w:rsidP="5EECF894">
            <w:pPr>
              <w:tabs>
                <w:tab w:val="left" w:pos="195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– 23/24</w:t>
            </w:r>
          </w:p>
        </w:tc>
        <w:tc>
          <w:tcPr>
            <w:tcW w:w="8220" w:type="dxa"/>
            <w:tcMar>
              <w:left w:w="105" w:type="dxa"/>
              <w:right w:w="105" w:type="dxa"/>
            </w:tcMar>
          </w:tcPr>
          <w:p w14:paraId="68272F59" w14:textId="4FE360BC" w:rsidR="00B90833" w:rsidRDefault="0019454E" w:rsidP="5EECF894">
            <w:pPr>
              <w:tabs>
                <w:tab w:val="left" w:pos="195"/>
              </w:tabs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Konstituering av SU</w:t>
            </w:r>
          </w:p>
          <w:p w14:paraId="6102EA41" w14:textId="5FD15B04" w:rsidR="00EC455C" w:rsidRDefault="00FF3303" w:rsidP="5EECF894">
            <w:pPr>
              <w:tabs>
                <w:tab w:val="left" w:pos="19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FF3303">
              <w:rPr>
                <w:rFonts w:ascii="Arial" w:eastAsia="Arial" w:hAnsi="Arial" w:cs="Arial"/>
                <w:sz w:val="20"/>
                <w:szCs w:val="20"/>
              </w:rPr>
              <w:t>Valg av leder og nesteleder</w:t>
            </w:r>
            <w:r w:rsidR="009245EE">
              <w:rPr>
                <w:rFonts w:ascii="Arial" w:eastAsia="Arial" w:hAnsi="Arial" w:cs="Arial"/>
                <w:sz w:val="20"/>
                <w:szCs w:val="20"/>
              </w:rPr>
              <w:br/>
              <w:t>Hanne</w:t>
            </w:r>
            <w:r w:rsidR="00315D24">
              <w:rPr>
                <w:rFonts w:ascii="Arial" w:eastAsia="Arial" w:hAnsi="Arial" w:cs="Arial"/>
                <w:sz w:val="20"/>
                <w:szCs w:val="20"/>
              </w:rPr>
              <w:t xml:space="preserve"> Halleraker </w:t>
            </w:r>
            <w:r w:rsidR="001D5F8A" w:rsidRPr="419AA98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Gürün </w:t>
            </w:r>
            <w:r w:rsidR="009245EE">
              <w:rPr>
                <w:rFonts w:ascii="Arial" w:eastAsia="Arial" w:hAnsi="Arial" w:cs="Arial"/>
                <w:sz w:val="20"/>
                <w:szCs w:val="20"/>
              </w:rPr>
              <w:t>– leder</w:t>
            </w:r>
          </w:p>
          <w:p w14:paraId="13F6B0AC" w14:textId="32B11E1E" w:rsidR="009245EE" w:rsidRPr="00FF3303" w:rsidRDefault="009245EE" w:rsidP="5EECF894">
            <w:pPr>
              <w:tabs>
                <w:tab w:val="left" w:pos="195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Ellen </w:t>
            </w:r>
            <w:r w:rsidR="004C53CF">
              <w:rPr>
                <w:rFonts w:ascii="Arial" w:eastAsia="Arial" w:hAnsi="Arial" w:cs="Arial"/>
                <w:sz w:val="20"/>
                <w:szCs w:val="20"/>
              </w:rPr>
              <w:t>Johansen</w:t>
            </w:r>
            <w:r>
              <w:rPr>
                <w:rFonts w:ascii="Arial" w:eastAsia="Arial" w:hAnsi="Arial" w:cs="Arial"/>
                <w:sz w:val="20"/>
                <w:szCs w:val="20"/>
              </w:rPr>
              <w:t>- nesteleder</w:t>
            </w:r>
          </w:p>
          <w:p w14:paraId="250020DC" w14:textId="1DC5EE4B" w:rsidR="0019454E" w:rsidRPr="5EECF894" w:rsidRDefault="0019454E" w:rsidP="5EECF894">
            <w:pPr>
              <w:tabs>
                <w:tab w:val="left" w:pos="195"/>
              </w:tabs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FE4FF1" w14:paraId="138041BD" w14:textId="77777777" w:rsidTr="5DB887F3">
        <w:trPr>
          <w:trHeight w:val="300"/>
        </w:trPr>
        <w:tc>
          <w:tcPr>
            <w:tcW w:w="780" w:type="dxa"/>
            <w:tcMar>
              <w:left w:w="105" w:type="dxa"/>
              <w:right w:w="105" w:type="dxa"/>
            </w:tcMar>
          </w:tcPr>
          <w:p w14:paraId="7AF065B6" w14:textId="6EFD8871" w:rsidR="00FE4FF1" w:rsidRDefault="00FE4FF1" w:rsidP="00FE4FF1">
            <w:pPr>
              <w:spacing w:after="16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2E4359">
              <w:rPr>
                <w:rFonts w:ascii="Arial" w:eastAsia="Arial" w:hAnsi="Arial" w:cs="Arial"/>
                <w:sz w:val="20"/>
                <w:szCs w:val="20"/>
              </w:rPr>
              <w:t xml:space="preserve"> – 23/24</w:t>
            </w:r>
          </w:p>
        </w:tc>
        <w:tc>
          <w:tcPr>
            <w:tcW w:w="8220" w:type="dxa"/>
            <w:tcMar>
              <w:left w:w="105" w:type="dxa"/>
              <w:right w:w="105" w:type="dxa"/>
            </w:tcMar>
          </w:tcPr>
          <w:p w14:paraId="5B78A6B7" w14:textId="6D452E6E" w:rsidR="00FE4FF1" w:rsidRDefault="00FE4FF1" w:rsidP="00FE4FF1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EECF89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Referatsaker</w:t>
            </w:r>
          </w:p>
          <w:p w14:paraId="3F816799" w14:textId="44D59E08" w:rsidR="00FE4FF1" w:rsidRDefault="00FE4FF1" w:rsidP="00FE4FF1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5EECF894">
              <w:rPr>
                <w:rFonts w:ascii="Arial" w:eastAsia="Arial" w:hAnsi="Arial" w:cs="Arial"/>
                <w:sz w:val="20"/>
                <w:szCs w:val="20"/>
              </w:rPr>
              <w:t xml:space="preserve">FAU </w:t>
            </w:r>
            <w:r w:rsidR="009245EE">
              <w:rPr>
                <w:rFonts w:ascii="Arial" w:eastAsia="Arial" w:hAnsi="Arial" w:cs="Arial"/>
                <w:sz w:val="20"/>
                <w:szCs w:val="20"/>
              </w:rPr>
              <w:t xml:space="preserve"> -</w:t>
            </w:r>
            <w:proofErr w:type="gramEnd"/>
            <w:r w:rsidR="009245EE">
              <w:rPr>
                <w:rFonts w:ascii="Arial" w:eastAsia="Arial" w:hAnsi="Arial" w:cs="Arial"/>
                <w:sz w:val="20"/>
                <w:szCs w:val="20"/>
              </w:rPr>
              <w:t xml:space="preserve"> se eget referat</w:t>
            </w:r>
          </w:p>
          <w:p w14:paraId="44C45BEE" w14:textId="1A26F746" w:rsidR="00FE4FF1" w:rsidRDefault="00FE4FF1" w:rsidP="00FE4FF1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EECF894">
              <w:rPr>
                <w:rFonts w:ascii="Arial" w:eastAsia="Arial" w:hAnsi="Arial" w:cs="Arial"/>
                <w:sz w:val="20"/>
                <w:szCs w:val="20"/>
              </w:rPr>
              <w:t xml:space="preserve">Elevråd </w:t>
            </w:r>
            <w:r w:rsidR="009C1B21">
              <w:rPr>
                <w:rFonts w:ascii="Arial" w:eastAsia="Arial" w:hAnsi="Arial" w:cs="Arial"/>
                <w:sz w:val="20"/>
                <w:szCs w:val="20"/>
              </w:rPr>
              <w:t>– se eget referat</w:t>
            </w:r>
          </w:p>
          <w:p w14:paraId="5E4A69BC" w14:textId="3A8235EE" w:rsidR="00FE4FF1" w:rsidRDefault="00FE4FF1" w:rsidP="00FE4FF1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EECF894">
              <w:rPr>
                <w:rFonts w:ascii="Arial" w:eastAsia="Arial" w:hAnsi="Arial" w:cs="Arial"/>
                <w:sz w:val="20"/>
                <w:szCs w:val="20"/>
              </w:rPr>
              <w:t xml:space="preserve">Politisk representant </w:t>
            </w:r>
            <w:r w:rsidR="00ED74F4">
              <w:rPr>
                <w:rFonts w:ascii="Arial" w:eastAsia="Arial" w:hAnsi="Arial" w:cs="Arial"/>
                <w:sz w:val="20"/>
                <w:szCs w:val="20"/>
              </w:rPr>
              <w:t>– ingen saker</w:t>
            </w:r>
          </w:p>
          <w:p w14:paraId="03074BFE" w14:textId="057C990E" w:rsidR="00FE4FF1" w:rsidRDefault="00FE4FF1" w:rsidP="00FE4FF1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EECF894">
              <w:rPr>
                <w:rFonts w:ascii="Arial" w:eastAsia="Arial" w:hAnsi="Arial" w:cs="Arial"/>
                <w:sz w:val="20"/>
                <w:szCs w:val="20"/>
              </w:rPr>
              <w:t>Rektor</w:t>
            </w:r>
            <w:r w:rsidR="00ED74F4">
              <w:rPr>
                <w:rFonts w:ascii="Arial" w:eastAsia="Arial" w:hAnsi="Arial" w:cs="Arial"/>
                <w:sz w:val="20"/>
                <w:szCs w:val="20"/>
              </w:rPr>
              <w:t xml:space="preserve"> – informasjon om oppstart og klassemiljøarbeid</w:t>
            </w:r>
          </w:p>
          <w:p w14:paraId="480FEDE7" w14:textId="3700699C" w:rsidR="00FE4FF1" w:rsidRDefault="00FE4FF1" w:rsidP="00FE4FF1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E4FF1" w14:paraId="74AAA1C9" w14:textId="77777777" w:rsidTr="5DB887F3">
        <w:trPr>
          <w:trHeight w:val="300"/>
        </w:trPr>
        <w:tc>
          <w:tcPr>
            <w:tcW w:w="780" w:type="dxa"/>
            <w:tcMar>
              <w:left w:w="105" w:type="dxa"/>
              <w:right w:w="105" w:type="dxa"/>
            </w:tcMar>
          </w:tcPr>
          <w:p w14:paraId="1D2891BC" w14:textId="2F3EBD80" w:rsidR="00FE4FF1" w:rsidRDefault="00FE4FF1" w:rsidP="00FE4FF1">
            <w:pPr>
              <w:spacing w:after="16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2E4359">
              <w:rPr>
                <w:rFonts w:ascii="Arial" w:eastAsia="Arial" w:hAnsi="Arial" w:cs="Arial"/>
                <w:sz w:val="20"/>
                <w:szCs w:val="20"/>
              </w:rPr>
              <w:t xml:space="preserve"> – 23/24</w:t>
            </w:r>
          </w:p>
        </w:tc>
        <w:tc>
          <w:tcPr>
            <w:tcW w:w="8220" w:type="dxa"/>
            <w:tcMar>
              <w:left w:w="105" w:type="dxa"/>
              <w:right w:w="105" w:type="dxa"/>
            </w:tcMar>
          </w:tcPr>
          <w:p w14:paraId="0F677268" w14:textId="282BBDE4" w:rsidR="00FE4FF1" w:rsidRPr="006973B8" w:rsidRDefault="00FE4FF1" w:rsidP="00FE4FF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DB887F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Møteplan for SU</w:t>
            </w:r>
            <w:r>
              <w:br/>
            </w:r>
            <w:r w:rsidR="7E2195BC" w:rsidRPr="5DB887F3">
              <w:rPr>
                <w:rFonts w:ascii="Calibri" w:eastAsia="Calibri" w:hAnsi="Calibri" w:cs="Calibri"/>
              </w:rPr>
              <w:t>21. s</w:t>
            </w:r>
            <w:r w:rsidRPr="5DB887F3">
              <w:rPr>
                <w:rFonts w:ascii="Calibri" w:eastAsia="Calibri" w:hAnsi="Calibri" w:cs="Calibri"/>
              </w:rPr>
              <w:t xml:space="preserve">eptember, </w:t>
            </w:r>
            <w:r w:rsidRPr="009C1B21">
              <w:rPr>
                <w:rFonts w:ascii="Calibri" w:eastAsia="Calibri" w:hAnsi="Calibri" w:cs="Calibri"/>
              </w:rPr>
              <w:t>1</w:t>
            </w:r>
            <w:r w:rsidR="7C8A37DE" w:rsidRPr="009C1B21">
              <w:rPr>
                <w:rFonts w:ascii="Calibri" w:eastAsia="Calibri" w:hAnsi="Calibri" w:cs="Calibri"/>
              </w:rPr>
              <w:t>0</w:t>
            </w:r>
            <w:r w:rsidRPr="5DB887F3">
              <w:rPr>
                <w:rFonts w:ascii="Calibri" w:eastAsia="Calibri" w:hAnsi="Calibri" w:cs="Calibri"/>
              </w:rPr>
              <w:t xml:space="preserve">. oktober, 7. november, 6. desember, 13. februar, 20. mars, </w:t>
            </w:r>
            <w:r w:rsidR="00501802" w:rsidRPr="5DB887F3">
              <w:rPr>
                <w:rFonts w:ascii="Calibri" w:eastAsia="Calibri" w:hAnsi="Calibri" w:cs="Calibri"/>
              </w:rPr>
              <w:t>2. mai og</w:t>
            </w:r>
            <w:r w:rsidRPr="5DB887F3">
              <w:rPr>
                <w:rFonts w:ascii="Calibri" w:eastAsia="Calibri" w:hAnsi="Calibri" w:cs="Calibri"/>
              </w:rPr>
              <w:t xml:space="preserve"> 12. juni</w:t>
            </w:r>
          </w:p>
          <w:p w14:paraId="46471A67" w14:textId="3AEFC130" w:rsidR="00FE4FF1" w:rsidRDefault="00FE4FF1" w:rsidP="00FE4FF1">
            <w:pPr>
              <w:tabs>
                <w:tab w:val="left" w:pos="195"/>
              </w:tabs>
              <w:spacing w:line="259" w:lineRule="auto"/>
            </w:pPr>
            <w:r>
              <w:t>Alle møtene er fra kl. 1900 – 2030. Møtene holdes på Odderhei skole</w:t>
            </w:r>
            <w:r w:rsidR="002626D0">
              <w:t>.</w:t>
            </w:r>
          </w:p>
          <w:p w14:paraId="3AFED037" w14:textId="77777777" w:rsidR="0031630A" w:rsidRDefault="0031630A" w:rsidP="00FE4FF1">
            <w:pPr>
              <w:tabs>
                <w:tab w:val="left" w:pos="195"/>
              </w:tabs>
              <w:spacing w:line="259" w:lineRule="auto"/>
            </w:pPr>
          </w:p>
          <w:p w14:paraId="3634C688" w14:textId="77777777" w:rsidR="0031630A" w:rsidRDefault="0031630A" w:rsidP="00FE4FF1">
            <w:pPr>
              <w:tabs>
                <w:tab w:val="left" w:pos="195"/>
              </w:tabs>
              <w:spacing w:line="259" w:lineRule="auto"/>
            </w:pPr>
            <w:r>
              <w:t>Forslag til vedtak:</w:t>
            </w:r>
          </w:p>
          <w:p w14:paraId="14EA8818" w14:textId="6DE70EFB" w:rsidR="0031630A" w:rsidRPr="006973B8" w:rsidRDefault="009C1B21" w:rsidP="00FE4FF1">
            <w:pPr>
              <w:tabs>
                <w:tab w:val="left" w:pos="195"/>
              </w:tabs>
              <w:spacing w:line="259" w:lineRule="auto"/>
            </w:pPr>
            <w:r>
              <w:t xml:space="preserve">På opprinnelig forslag var det satt opp møte 11. oktober. Dette er flyttet til 10. oktober. </w:t>
            </w:r>
          </w:p>
        </w:tc>
      </w:tr>
      <w:tr w:rsidR="5EECF894" w14:paraId="1418A8E7" w14:textId="77777777" w:rsidTr="5DB887F3">
        <w:trPr>
          <w:trHeight w:val="300"/>
        </w:trPr>
        <w:tc>
          <w:tcPr>
            <w:tcW w:w="780" w:type="dxa"/>
            <w:tcMar>
              <w:left w:w="105" w:type="dxa"/>
              <w:right w:w="105" w:type="dxa"/>
            </w:tcMar>
          </w:tcPr>
          <w:p w14:paraId="07B05E88" w14:textId="241CC3C1" w:rsidR="5EECF894" w:rsidRDefault="00FE4FF1" w:rsidP="5EECF894">
            <w:pPr>
              <w:spacing w:after="16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– 23/24</w:t>
            </w:r>
          </w:p>
        </w:tc>
        <w:tc>
          <w:tcPr>
            <w:tcW w:w="8220" w:type="dxa"/>
            <w:tcMar>
              <w:left w:w="105" w:type="dxa"/>
              <w:right w:w="105" w:type="dxa"/>
            </w:tcMar>
          </w:tcPr>
          <w:p w14:paraId="06B0E783" w14:textId="28F7682F" w:rsidR="5EECF894" w:rsidRPr="00EC455C" w:rsidRDefault="00F04E6A" w:rsidP="2109A97C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C455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Skolens plan for utleie</w:t>
            </w:r>
          </w:p>
          <w:p w14:paraId="78AE4FC0" w14:textId="2AE2CCD3" w:rsidR="5EECF894" w:rsidRPr="00EC455C" w:rsidRDefault="00F04E6A" w:rsidP="2109A97C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C455C">
              <w:rPr>
                <w:rFonts w:ascii="Arial" w:eastAsia="Arial" w:hAnsi="Arial" w:cs="Arial"/>
                <w:sz w:val="20"/>
                <w:szCs w:val="20"/>
              </w:rPr>
              <w:t xml:space="preserve">Oversikt over utleie </w:t>
            </w:r>
            <w:r w:rsidR="00ED74F4">
              <w:rPr>
                <w:rFonts w:ascii="Arial" w:eastAsia="Arial" w:hAnsi="Arial" w:cs="Arial"/>
                <w:sz w:val="20"/>
                <w:szCs w:val="20"/>
              </w:rPr>
              <w:t>ble gjennomgått</w:t>
            </w:r>
            <w:r w:rsidRPr="00EC455C">
              <w:rPr>
                <w:rFonts w:ascii="Arial" w:eastAsia="Arial" w:hAnsi="Arial" w:cs="Arial"/>
                <w:sz w:val="20"/>
                <w:szCs w:val="20"/>
              </w:rPr>
              <w:t xml:space="preserve">. Skolen har prioritert å holde noen dager åpne </w:t>
            </w:r>
            <w:r w:rsidR="0065345E" w:rsidRPr="00EC455C">
              <w:rPr>
                <w:rFonts w:ascii="Arial" w:eastAsia="Arial" w:hAnsi="Arial" w:cs="Arial"/>
                <w:sz w:val="20"/>
                <w:szCs w:val="20"/>
              </w:rPr>
              <w:t xml:space="preserve">for bursdagsfeiring for elever. </w:t>
            </w:r>
          </w:p>
          <w:p w14:paraId="4DAD242A" w14:textId="06512B77" w:rsidR="00EC455C" w:rsidRDefault="00EC455C" w:rsidP="2109A97C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2FD1D4A" w14:textId="18086B61" w:rsidR="00EC455C" w:rsidRDefault="00EC455C" w:rsidP="2109A97C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vedtak:</w:t>
            </w:r>
          </w:p>
          <w:p w14:paraId="05A8D881" w14:textId="088E144B" w:rsidR="5EECF894" w:rsidRPr="00F73431" w:rsidRDefault="0065345E" w:rsidP="2109A97C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C455C">
              <w:rPr>
                <w:rFonts w:ascii="Arial" w:eastAsia="Arial" w:hAnsi="Arial" w:cs="Arial"/>
                <w:sz w:val="20"/>
                <w:szCs w:val="20"/>
              </w:rPr>
              <w:t>SU tar saken til orientering.</w:t>
            </w:r>
          </w:p>
        </w:tc>
      </w:tr>
      <w:tr w:rsidR="5EECF894" w14:paraId="5CD43179" w14:textId="77777777" w:rsidTr="5DB887F3">
        <w:trPr>
          <w:trHeight w:val="300"/>
        </w:trPr>
        <w:tc>
          <w:tcPr>
            <w:tcW w:w="780" w:type="dxa"/>
            <w:tcMar>
              <w:left w:w="105" w:type="dxa"/>
              <w:right w:w="105" w:type="dxa"/>
            </w:tcMar>
          </w:tcPr>
          <w:p w14:paraId="019A1F5D" w14:textId="3BB8A166" w:rsidR="5EECF894" w:rsidRDefault="00FE4FF1" w:rsidP="5EECF894">
            <w:pPr>
              <w:spacing w:after="16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6 – 23/24</w:t>
            </w:r>
          </w:p>
        </w:tc>
        <w:tc>
          <w:tcPr>
            <w:tcW w:w="8220" w:type="dxa"/>
            <w:tcMar>
              <w:left w:w="105" w:type="dxa"/>
              <w:right w:w="105" w:type="dxa"/>
            </w:tcMar>
          </w:tcPr>
          <w:p w14:paraId="3F48FBA2" w14:textId="77777777" w:rsidR="5EECF894" w:rsidRDefault="00FF3303" w:rsidP="2109A97C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F330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Årshjul</w:t>
            </w:r>
            <w:proofErr w:type="spellEnd"/>
            <w:r w:rsidRPr="00FF330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for SU</w:t>
            </w:r>
          </w:p>
          <w:p w14:paraId="45EA5F50" w14:textId="7323BC4A" w:rsidR="00FF3303" w:rsidRDefault="00FF3303" w:rsidP="2109A97C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Gjennomgang av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årshjul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for SU og </w:t>
            </w:r>
            <w:r w:rsidR="004878E0">
              <w:rPr>
                <w:rFonts w:ascii="Arial" w:eastAsia="Arial" w:hAnsi="Arial" w:cs="Arial"/>
                <w:sz w:val="20"/>
                <w:szCs w:val="20"/>
              </w:rPr>
              <w:t>forventinger som er beskrevet i den kommunale rutinen.</w:t>
            </w:r>
            <w:r w:rsidR="00D346E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00FD79B" w14:textId="77777777" w:rsidR="00AC3921" w:rsidRDefault="00AC3921" w:rsidP="2109A97C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39CAD87" w14:textId="4B90C275" w:rsidR="00D6109F" w:rsidRDefault="00D6109F" w:rsidP="2109A97C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Vedtak:</w:t>
            </w:r>
          </w:p>
          <w:p w14:paraId="6980AE6A" w14:textId="3FBE8982" w:rsidR="00E41E30" w:rsidRDefault="00E41E30" w:rsidP="2109A97C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Ikke behov for endringer i det lokale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årshjul</w:t>
            </w:r>
            <w:r w:rsidR="005D0FDA">
              <w:rPr>
                <w:rFonts w:ascii="Arial" w:eastAsia="Arial" w:hAnsi="Arial" w:cs="Arial"/>
                <w:sz w:val="20"/>
                <w:szCs w:val="20"/>
              </w:rPr>
              <w:t>et</w:t>
            </w:r>
            <w:proofErr w:type="spellEnd"/>
            <w:r w:rsidR="005D0FDA">
              <w:rPr>
                <w:rFonts w:ascii="Arial" w:eastAsia="Arial" w:hAnsi="Arial" w:cs="Arial"/>
                <w:sz w:val="20"/>
                <w:szCs w:val="20"/>
              </w:rPr>
              <w:t xml:space="preserve"> bortsett</w:t>
            </w:r>
            <w:r w:rsidR="00273183">
              <w:rPr>
                <w:rFonts w:ascii="Arial" w:eastAsia="Arial" w:hAnsi="Arial" w:cs="Arial"/>
                <w:sz w:val="20"/>
                <w:szCs w:val="20"/>
              </w:rPr>
              <w:t xml:space="preserve"> fra små justeringen. Oppdatert </w:t>
            </w:r>
            <w:proofErr w:type="spellStart"/>
            <w:r w:rsidR="00273183">
              <w:rPr>
                <w:rFonts w:ascii="Arial" w:eastAsia="Arial" w:hAnsi="Arial" w:cs="Arial"/>
                <w:sz w:val="20"/>
                <w:szCs w:val="20"/>
              </w:rPr>
              <w:t>årshjul</w:t>
            </w:r>
            <w:proofErr w:type="spellEnd"/>
            <w:r w:rsidR="00273183">
              <w:rPr>
                <w:rFonts w:ascii="Arial" w:eastAsia="Arial" w:hAnsi="Arial" w:cs="Arial"/>
                <w:sz w:val="20"/>
                <w:szCs w:val="20"/>
              </w:rPr>
              <w:t xml:space="preserve"> er legges ved referatet. </w:t>
            </w:r>
          </w:p>
          <w:p w14:paraId="705A6D83" w14:textId="77777777" w:rsidR="004878E0" w:rsidRDefault="004878E0" w:rsidP="2109A97C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81877FE" w14:textId="4B5754BB" w:rsidR="004878E0" w:rsidRPr="00FF3303" w:rsidRDefault="004878E0" w:rsidP="2109A97C">
            <w:pPr>
              <w:tabs>
                <w:tab w:val="left" w:pos="195"/>
              </w:tabs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878E0" w14:paraId="1CD1B526" w14:textId="77777777" w:rsidTr="5DB887F3">
        <w:trPr>
          <w:trHeight w:val="300"/>
        </w:trPr>
        <w:tc>
          <w:tcPr>
            <w:tcW w:w="780" w:type="dxa"/>
            <w:tcMar>
              <w:left w:w="105" w:type="dxa"/>
              <w:right w:w="105" w:type="dxa"/>
            </w:tcMar>
          </w:tcPr>
          <w:p w14:paraId="56D698D3" w14:textId="6FF40C24" w:rsidR="004878E0" w:rsidRDefault="00FE4FF1" w:rsidP="5EECF89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 – 23/24</w:t>
            </w:r>
          </w:p>
        </w:tc>
        <w:tc>
          <w:tcPr>
            <w:tcW w:w="8220" w:type="dxa"/>
            <w:tcMar>
              <w:left w:w="105" w:type="dxa"/>
              <w:right w:w="105" w:type="dxa"/>
            </w:tcMar>
          </w:tcPr>
          <w:p w14:paraId="77C78E35" w14:textId="77777777" w:rsidR="004878E0" w:rsidRDefault="00912AC8" w:rsidP="2109A97C">
            <w:pPr>
              <w:tabs>
                <w:tab w:val="left" w:pos="195"/>
              </w:tabs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Digitalt arbeid i klasserommet</w:t>
            </w:r>
          </w:p>
          <w:p w14:paraId="3395BA94" w14:textId="6788725F" w:rsidR="00912AC8" w:rsidRDefault="00912AC8" w:rsidP="2109A97C">
            <w:pPr>
              <w:tabs>
                <w:tab w:val="left" w:pos="195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Forrige skoleår ble det meldt inn en sak fra FAU om </w:t>
            </w:r>
            <w:r w:rsidR="00D346EE">
              <w:rPr>
                <w:rFonts w:ascii="Arial" w:eastAsia="Arial" w:hAnsi="Arial" w:cs="Arial"/>
                <w:sz w:val="20"/>
                <w:szCs w:val="20"/>
              </w:rPr>
              <w:t>skjermbruk og digitale lærebøker i skolen. Rektor informerer om hvilke prioriteringer som er gjor</w:t>
            </w:r>
            <w:r w:rsidR="002626D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D346EE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6A3F0F34" w14:textId="77777777" w:rsidR="0021244B" w:rsidRDefault="0021244B" w:rsidP="2109A97C">
            <w:pPr>
              <w:tabs>
                <w:tab w:val="left" w:pos="195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14:paraId="7A604900" w14:textId="77777777" w:rsidR="00D346EE" w:rsidRDefault="00D346EE" w:rsidP="2109A97C">
            <w:pPr>
              <w:tabs>
                <w:tab w:val="left" w:pos="195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Forslag til vedtak:</w:t>
            </w:r>
          </w:p>
          <w:p w14:paraId="2175F73B" w14:textId="0369359B" w:rsidR="001F6749" w:rsidRDefault="00D346EE" w:rsidP="001F6749">
            <w:pPr>
              <w:tabs>
                <w:tab w:val="left" w:pos="195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FAU bes om en uttalelse i saken</w:t>
            </w:r>
            <w:r w:rsidR="001F6749">
              <w:rPr>
                <w:rFonts w:ascii="Arial" w:eastAsia="Arial" w:hAnsi="Arial" w:cs="Arial"/>
                <w:sz w:val="20"/>
                <w:szCs w:val="20"/>
              </w:rPr>
              <w:t xml:space="preserve">. Rektor informerer på nest FAU-møte. Skolen oppfordres til å </w:t>
            </w:r>
            <w:r w:rsidR="00C778B9">
              <w:rPr>
                <w:rFonts w:ascii="Arial" w:eastAsia="Arial" w:hAnsi="Arial" w:cs="Arial"/>
                <w:sz w:val="20"/>
                <w:szCs w:val="20"/>
              </w:rPr>
              <w:t xml:space="preserve">sette søkelys på kunstig intelligens og se på muligheter i forbindelse med dette. </w:t>
            </w:r>
            <w:r w:rsidR="001F6749">
              <w:rPr>
                <w:rFonts w:ascii="Arial" w:eastAsia="Arial" w:hAnsi="Arial" w:cs="Arial"/>
                <w:sz w:val="20"/>
                <w:szCs w:val="20"/>
              </w:rPr>
              <w:t>våren?</w:t>
            </w:r>
          </w:p>
          <w:p w14:paraId="01B1CB52" w14:textId="459A4A55" w:rsidR="00D346EE" w:rsidRPr="00912AC8" w:rsidRDefault="00D346EE" w:rsidP="2109A97C">
            <w:pPr>
              <w:tabs>
                <w:tab w:val="left" w:pos="195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5F64253D" w14:paraId="755D154A" w14:textId="77777777" w:rsidTr="5DB887F3">
        <w:trPr>
          <w:trHeight w:val="300"/>
        </w:trPr>
        <w:tc>
          <w:tcPr>
            <w:tcW w:w="780" w:type="dxa"/>
            <w:tcMar>
              <w:left w:w="105" w:type="dxa"/>
              <w:right w:w="105" w:type="dxa"/>
            </w:tcMar>
          </w:tcPr>
          <w:p w14:paraId="6FFB191B" w14:textId="32018721" w:rsidR="5F64253D" w:rsidRDefault="00FE4FF1" w:rsidP="5F64253D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 – 23/24</w:t>
            </w:r>
          </w:p>
        </w:tc>
        <w:tc>
          <w:tcPr>
            <w:tcW w:w="8220" w:type="dxa"/>
            <w:tcMar>
              <w:left w:w="105" w:type="dxa"/>
              <w:right w:w="105" w:type="dxa"/>
            </w:tcMar>
          </w:tcPr>
          <w:p w14:paraId="5214F14E" w14:textId="77777777" w:rsidR="145000DA" w:rsidRDefault="0E386DC3" w:rsidP="5F64253D">
            <w:pPr>
              <w:spacing w:line="259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2109A97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Eventuelt</w:t>
            </w:r>
          </w:p>
          <w:p w14:paraId="0FAA7499" w14:textId="77777777" w:rsidR="0021244B" w:rsidRDefault="0021244B" w:rsidP="5F64253D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1244B">
              <w:rPr>
                <w:rFonts w:ascii="Arial" w:eastAsia="Arial" w:hAnsi="Arial" w:cs="Arial"/>
                <w:sz w:val="20"/>
                <w:szCs w:val="20"/>
              </w:rPr>
              <w:t>Uteareal – bruk av fotballbanen</w:t>
            </w:r>
          </w:p>
          <w:p w14:paraId="5740D129" w14:textId="77777777" w:rsidR="0021244B" w:rsidRDefault="0021244B" w:rsidP="0021244B">
            <w:pPr>
              <w:pStyle w:val="Listeavsnitt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oppfordres til å vurdere om det skal opprettes en komite</w:t>
            </w:r>
          </w:p>
          <w:p w14:paraId="40DC49C2" w14:textId="77777777" w:rsidR="00BC0455" w:rsidRDefault="00BC0455" w:rsidP="00BC0455">
            <w:pPr>
              <w:pStyle w:val="Listeavsnitt"/>
              <w:ind w:left="4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C760C58" w14:textId="6E2FBC80" w:rsidR="0021244B" w:rsidRDefault="0021244B" w:rsidP="00BC0455">
            <w:pPr>
              <w:ind w:left="60"/>
              <w:rPr>
                <w:rFonts w:ascii="Arial" w:eastAsia="Arial" w:hAnsi="Arial" w:cs="Arial"/>
                <w:sz w:val="20"/>
                <w:szCs w:val="20"/>
              </w:rPr>
            </w:pPr>
            <w:r w:rsidRPr="00BC0455">
              <w:rPr>
                <w:rFonts w:ascii="Arial" w:eastAsia="Arial" w:hAnsi="Arial" w:cs="Arial"/>
                <w:sz w:val="20"/>
                <w:szCs w:val="20"/>
              </w:rPr>
              <w:t>Evaluering av overgang mellom 2. og 3. trinn</w:t>
            </w:r>
            <w:r w:rsidR="00BC0455">
              <w:rPr>
                <w:rFonts w:ascii="Arial" w:eastAsia="Arial" w:hAnsi="Arial" w:cs="Arial"/>
                <w:sz w:val="20"/>
                <w:szCs w:val="20"/>
              </w:rPr>
              <w:br/>
              <w:t xml:space="preserve">- skolen kaller inn </w:t>
            </w:r>
            <w:proofErr w:type="spellStart"/>
            <w:r w:rsidR="00BC0455">
              <w:rPr>
                <w:rFonts w:ascii="Arial" w:eastAsia="Arial" w:hAnsi="Arial" w:cs="Arial"/>
                <w:sz w:val="20"/>
                <w:szCs w:val="20"/>
              </w:rPr>
              <w:t>foreldrerepr</w:t>
            </w:r>
            <w:proofErr w:type="spellEnd"/>
            <w:r w:rsidR="00BC0455">
              <w:rPr>
                <w:rFonts w:ascii="Arial" w:eastAsia="Arial" w:hAnsi="Arial" w:cs="Arial"/>
                <w:sz w:val="20"/>
                <w:szCs w:val="20"/>
              </w:rPr>
              <w:t xml:space="preserve"> til evalueringsmøte i løpet av høsten.</w:t>
            </w:r>
          </w:p>
          <w:p w14:paraId="36E5B13B" w14:textId="77777777" w:rsidR="00BC0455" w:rsidRPr="00BC0455" w:rsidRDefault="00BC0455" w:rsidP="00BC0455">
            <w:pPr>
              <w:ind w:left="6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35BD552" w14:textId="77777777" w:rsidR="0021244B" w:rsidRDefault="0021244B" w:rsidP="00BC045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C0455">
              <w:rPr>
                <w:rFonts w:ascii="Arial" w:eastAsia="Arial" w:hAnsi="Arial" w:cs="Arial"/>
                <w:sz w:val="20"/>
                <w:szCs w:val="20"/>
              </w:rPr>
              <w:t xml:space="preserve">Hva har </w:t>
            </w:r>
            <w:r w:rsidR="00E7168A" w:rsidRPr="00BC0455">
              <w:rPr>
                <w:rFonts w:ascii="Arial" w:eastAsia="Arial" w:hAnsi="Arial" w:cs="Arial"/>
                <w:sz w:val="20"/>
                <w:szCs w:val="20"/>
              </w:rPr>
              <w:t xml:space="preserve">skjedd med høringen </w:t>
            </w:r>
            <w:r w:rsidR="007748CB">
              <w:rPr>
                <w:rFonts w:ascii="Arial" w:eastAsia="Arial" w:hAnsi="Arial" w:cs="Arial"/>
                <w:sz w:val="20"/>
                <w:szCs w:val="20"/>
              </w:rPr>
              <w:t>for tilbud om ulike plasstørrelser i SFO</w:t>
            </w:r>
          </w:p>
          <w:p w14:paraId="6AED0CC2" w14:textId="18781A14" w:rsidR="007748CB" w:rsidRPr="007748CB" w:rsidRDefault="007748CB" w:rsidP="007748CB">
            <w:pPr>
              <w:pStyle w:val="Listeavsnitt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Rektor har foreløpig ikke fått</w:t>
            </w:r>
            <w:r w:rsidR="00EE037A">
              <w:rPr>
                <w:rFonts w:ascii="Arial" w:eastAsia="Arial" w:hAnsi="Arial" w:cs="Arial"/>
                <w:sz w:val="20"/>
                <w:szCs w:val="20"/>
              </w:rPr>
              <w:t xml:space="preserve"> ny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informasjon om saken. </w:t>
            </w:r>
            <w:r w:rsidR="00025917">
              <w:rPr>
                <w:rFonts w:ascii="Arial" w:eastAsia="Arial" w:hAnsi="Arial" w:cs="Arial"/>
                <w:sz w:val="20"/>
                <w:szCs w:val="20"/>
              </w:rPr>
              <w:t>Skolen vil informere om konklusjonen så snart den er klar.</w:t>
            </w:r>
          </w:p>
        </w:tc>
      </w:tr>
    </w:tbl>
    <w:p w14:paraId="2769AA99" w14:textId="2D944647" w:rsidR="3D066D4E" w:rsidRDefault="3D066D4E"/>
    <w:p w14:paraId="2F51522D" w14:textId="69FAE26E" w:rsidR="00FF6FA6" w:rsidRDefault="00FF6FA6" w:rsidP="5EECF894">
      <w:pPr>
        <w:rPr>
          <w:rFonts w:ascii="Calibri" w:eastAsia="Calibri" w:hAnsi="Calibri" w:cs="Calibri"/>
          <w:color w:val="000000" w:themeColor="text1"/>
        </w:rPr>
      </w:pPr>
    </w:p>
    <w:p w14:paraId="104E3129" w14:textId="1A8B93D5" w:rsidR="00FF6FA6" w:rsidRDefault="00FF6FA6" w:rsidP="5EECF894"/>
    <w:sectPr w:rsidR="00FF6F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1E91"/>
    <w:multiLevelType w:val="hybridMultilevel"/>
    <w:tmpl w:val="5BF2C30A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B4F3C"/>
    <w:multiLevelType w:val="hybridMultilevel"/>
    <w:tmpl w:val="9CF28660"/>
    <w:lvl w:ilvl="0" w:tplc="6688F940"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C0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787117783">
    <w:abstractNumId w:val="0"/>
  </w:num>
  <w:num w:numId="2" w16cid:durableId="1873305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41983A"/>
    <w:rsid w:val="00025917"/>
    <w:rsid w:val="0019454E"/>
    <w:rsid w:val="001D5F8A"/>
    <w:rsid w:val="001F2888"/>
    <w:rsid w:val="001F6749"/>
    <w:rsid w:val="0021244B"/>
    <w:rsid w:val="002626D0"/>
    <w:rsid w:val="00264146"/>
    <w:rsid w:val="00273183"/>
    <w:rsid w:val="00276D61"/>
    <w:rsid w:val="00315D24"/>
    <w:rsid w:val="0031630A"/>
    <w:rsid w:val="003D5B5D"/>
    <w:rsid w:val="004220F1"/>
    <w:rsid w:val="004558CE"/>
    <w:rsid w:val="004878E0"/>
    <w:rsid w:val="004C53CF"/>
    <w:rsid w:val="00501802"/>
    <w:rsid w:val="00545469"/>
    <w:rsid w:val="005D0FDA"/>
    <w:rsid w:val="005E3089"/>
    <w:rsid w:val="00622456"/>
    <w:rsid w:val="0065345E"/>
    <w:rsid w:val="006973B8"/>
    <w:rsid w:val="006D1CE9"/>
    <w:rsid w:val="007536D5"/>
    <w:rsid w:val="007748CB"/>
    <w:rsid w:val="007D5AE8"/>
    <w:rsid w:val="00836754"/>
    <w:rsid w:val="008A123F"/>
    <w:rsid w:val="008F0FDE"/>
    <w:rsid w:val="00912AC8"/>
    <w:rsid w:val="009245EE"/>
    <w:rsid w:val="00974351"/>
    <w:rsid w:val="009C06F2"/>
    <w:rsid w:val="009C1B21"/>
    <w:rsid w:val="00A42634"/>
    <w:rsid w:val="00AC3921"/>
    <w:rsid w:val="00B90833"/>
    <w:rsid w:val="00BC0455"/>
    <w:rsid w:val="00C778B9"/>
    <w:rsid w:val="00C95736"/>
    <w:rsid w:val="00D346EE"/>
    <w:rsid w:val="00D6109F"/>
    <w:rsid w:val="00D80405"/>
    <w:rsid w:val="00E41E30"/>
    <w:rsid w:val="00E7168A"/>
    <w:rsid w:val="00E93DEA"/>
    <w:rsid w:val="00EA7F61"/>
    <w:rsid w:val="00EC455C"/>
    <w:rsid w:val="00ED74F4"/>
    <w:rsid w:val="00EE037A"/>
    <w:rsid w:val="00F04E6A"/>
    <w:rsid w:val="00F21E45"/>
    <w:rsid w:val="00F44914"/>
    <w:rsid w:val="00F53916"/>
    <w:rsid w:val="00F73431"/>
    <w:rsid w:val="00FE08E2"/>
    <w:rsid w:val="00FE4FF1"/>
    <w:rsid w:val="00FF3303"/>
    <w:rsid w:val="00FF6FA6"/>
    <w:rsid w:val="03547E6B"/>
    <w:rsid w:val="03A26E81"/>
    <w:rsid w:val="05E75C42"/>
    <w:rsid w:val="067208D6"/>
    <w:rsid w:val="08F15E3B"/>
    <w:rsid w:val="0A8D2E9C"/>
    <w:rsid w:val="0B9FD441"/>
    <w:rsid w:val="0C0442F3"/>
    <w:rsid w:val="0D55111E"/>
    <w:rsid w:val="0DFF0509"/>
    <w:rsid w:val="0E386DC3"/>
    <w:rsid w:val="0E93DD6E"/>
    <w:rsid w:val="1339EC68"/>
    <w:rsid w:val="145000DA"/>
    <w:rsid w:val="198A2803"/>
    <w:rsid w:val="1CD3D41E"/>
    <w:rsid w:val="1EB58DBE"/>
    <w:rsid w:val="20515E1F"/>
    <w:rsid w:val="20BB6FD4"/>
    <w:rsid w:val="2109A97C"/>
    <w:rsid w:val="2333899F"/>
    <w:rsid w:val="2438F9D5"/>
    <w:rsid w:val="249FD033"/>
    <w:rsid w:val="24FF319D"/>
    <w:rsid w:val="265C1073"/>
    <w:rsid w:val="28795F6E"/>
    <w:rsid w:val="294A9ABE"/>
    <w:rsid w:val="2BAE0E57"/>
    <w:rsid w:val="2EE87616"/>
    <w:rsid w:val="307D1083"/>
    <w:rsid w:val="309D0E38"/>
    <w:rsid w:val="30A8BA18"/>
    <w:rsid w:val="31098EE1"/>
    <w:rsid w:val="336E98AF"/>
    <w:rsid w:val="3427729C"/>
    <w:rsid w:val="3766F5EC"/>
    <w:rsid w:val="37948AE6"/>
    <w:rsid w:val="3C41983A"/>
    <w:rsid w:val="3D066D4E"/>
    <w:rsid w:val="419AA987"/>
    <w:rsid w:val="41E19A17"/>
    <w:rsid w:val="447E0F80"/>
    <w:rsid w:val="45F399DB"/>
    <w:rsid w:val="4702A142"/>
    <w:rsid w:val="4A69AF42"/>
    <w:rsid w:val="4C5B9BBE"/>
    <w:rsid w:val="4E995D67"/>
    <w:rsid w:val="4FB59830"/>
    <w:rsid w:val="53548B38"/>
    <w:rsid w:val="53B80E28"/>
    <w:rsid w:val="54F05B99"/>
    <w:rsid w:val="576CCE14"/>
    <w:rsid w:val="59567DF1"/>
    <w:rsid w:val="59B45EEE"/>
    <w:rsid w:val="5BEA1E3D"/>
    <w:rsid w:val="5CE24521"/>
    <w:rsid w:val="5DB887F3"/>
    <w:rsid w:val="5DE392EA"/>
    <w:rsid w:val="5EECF894"/>
    <w:rsid w:val="5F64253D"/>
    <w:rsid w:val="649E20E5"/>
    <w:rsid w:val="6636BC43"/>
    <w:rsid w:val="68D704B4"/>
    <w:rsid w:val="69B6A1DD"/>
    <w:rsid w:val="6C58CC0C"/>
    <w:rsid w:val="6FF36CB5"/>
    <w:rsid w:val="77E2CCE6"/>
    <w:rsid w:val="7A4A49EF"/>
    <w:rsid w:val="7B18BF4B"/>
    <w:rsid w:val="7C8A37DE"/>
    <w:rsid w:val="7D3B9775"/>
    <w:rsid w:val="7E219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1983A"/>
  <w15:chartTrackingRefBased/>
  <w15:docId w15:val="{5D3FBCCD-7DEA-4571-903A-FF835A8F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rsid w:val="00FE08E2"/>
    <w:pPr>
      <w:ind w:left="720"/>
      <w:contextualSpacing/>
    </w:pPr>
  </w:style>
  <w:style w:type="paragraph" w:styleId="Revisjon">
    <w:name w:val="Revision"/>
    <w:hidden/>
    <w:uiPriority w:val="99"/>
    <w:semiHidden/>
    <w:rsid w:val="00EC455C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semiHidden/>
    <w:unhideWhenUsed/>
    <w:rsid w:val="00EA7F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497B3D40D7EE468FC2DB02F40B4C1B" ma:contentTypeVersion="14" ma:contentTypeDescription="Opprett et nytt dokument." ma:contentTypeScope="" ma:versionID="91bfa685ebd021deff3d768a61fcddb0">
  <xsd:schema xmlns:xsd="http://www.w3.org/2001/XMLSchema" xmlns:xs="http://www.w3.org/2001/XMLSchema" xmlns:p="http://schemas.microsoft.com/office/2006/metadata/properties" xmlns:ns2="fbe0bca2-f17c-49d4-b376-d5d93c6f21d9" xmlns:ns3="d2efefe9-8406-4fab-9135-96fa4f3fee32" targetNamespace="http://schemas.microsoft.com/office/2006/metadata/properties" ma:root="true" ma:fieldsID="cb4e7759afbe1990e59325e7930148a5" ns2:_="" ns3:_="">
    <xsd:import namespace="fbe0bca2-f17c-49d4-b376-d5d93c6f21d9"/>
    <xsd:import namespace="d2efefe9-8406-4fab-9135-96fa4f3fe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0bca2-f17c-49d4-b376-d5d93c6f21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ildemerkelapper" ma:readOnly="false" ma:fieldId="{5cf76f15-5ced-4ddc-b409-7134ff3c332f}" ma:taxonomyMulti="true" ma:sspId="eeaa9471-3809-4903-bebf-111d1dca56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fefe9-8406-4fab-9135-96fa4f3fe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cff5e37e-b871-4643-aabf-b73616e10872}" ma:internalName="TaxCatchAll" ma:showField="CatchAllData" ma:web="d2efefe9-8406-4fab-9135-96fa4f3fee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efefe9-8406-4fab-9135-96fa4f3fee32" xsi:nil="true"/>
    <lcf76f155ced4ddcb4097134ff3c332f xmlns="fbe0bca2-f17c-49d4-b376-d5d93c6f21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08F011F-1B25-4A72-9B05-7761D0D753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56C341-00BD-470D-A8C2-E1493DFA1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e0bca2-f17c-49d4-b376-d5d93c6f21d9"/>
    <ds:schemaRef ds:uri="d2efefe9-8406-4fab-9135-96fa4f3fe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1AE959-92E8-48D9-93B1-843C3B359B1C}">
  <ds:schemaRefs>
    <ds:schemaRef ds:uri="http://schemas.microsoft.com/office/2006/metadata/properties"/>
    <ds:schemaRef ds:uri="http://schemas.microsoft.com/office/infopath/2007/PartnerControls"/>
    <ds:schemaRef ds:uri="d2efefe9-8406-4fab-9135-96fa4f3fee32"/>
    <ds:schemaRef ds:uri="fbe0bca2-f17c-49d4-b376-d5d93c6f21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Links>
    <vt:vector size="6" baseType="variant">
      <vt:variant>
        <vt:i4>8323086</vt:i4>
      </vt:variant>
      <vt:variant>
        <vt:i4>0</vt:i4>
      </vt:variant>
      <vt:variant>
        <vt:i4>0</vt:i4>
      </vt:variant>
      <vt:variant>
        <vt:i4>5</vt:i4>
      </vt:variant>
      <vt:variant>
        <vt:lpwstr>https://kristiansand.extend.no/export/nyekristiansand/samskole/docs/doc_6109/index.html?f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Per-Einar Solheim</dc:creator>
  <cp:keywords/>
  <dc:description/>
  <cp:lastModifiedBy>Natalia Van Putten</cp:lastModifiedBy>
  <cp:revision>2</cp:revision>
  <dcterms:created xsi:type="dcterms:W3CDTF">2023-09-26T08:19:00Z</dcterms:created>
  <dcterms:modified xsi:type="dcterms:W3CDTF">2023-09-26T08:19:00Z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0x0101002B497B3D40D7EE468FC2DB02F40B4C1B</vt:lpwstr>
  </property>
  <property fmtid="{D5CDD505-2E9C-101B-9397-08002B2CF9AE}" pid="3" name="MediaServiceImageTags">
    <vt:lpwstr/>
  </property>
</Properties>
</file>